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C49B" w14:textId="77777777" w:rsidR="004405C7" w:rsidRDefault="004405C7" w:rsidP="004405C7">
      <w:pPr>
        <w:spacing w:line="240" w:lineRule="auto"/>
      </w:pPr>
    </w:p>
    <w:p w14:paraId="77850FB9" w14:textId="77777777" w:rsidR="004405C7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A1242">
        <w:rPr>
          <w:b/>
          <w:color w:val="FF0000"/>
          <w:sz w:val="28"/>
          <w:szCs w:val="28"/>
        </w:rPr>
        <w:t>Rozpis zvozu</w:t>
      </w:r>
      <w:r>
        <w:rPr>
          <w:b/>
          <w:color w:val="FF0000"/>
          <w:sz w:val="28"/>
          <w:szCs w:val="28"/>
        </w:rPr>
        <w:t xml:space="preserve"> komunálneho odpadu v obci Plavecký Mikuláš</w:t>
      </w:r>
    </w:p>
    <w:p w14:paraId="46B92CDC" w14:textId="353DEA5F" w:rsidR="004405C7" w:rsidRPr="000A1242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pre </w:t>
      </w:r>
      <w:r w:rsidR="00535679">
        <w:rPr>
          <w:b/>
          <w:color w:val="FF0000"/>
          <w:sz w:val="28"/>
          <w:szCs w:val="28"/>
        </w:rPr>
        <w:t>I</w:t>
      </w:r>
      <w:r w:rsidR="00E13F7A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>. polrok 20</w:t>
      </w:r>
      <w:r w:rsidR="009A712B">
        <w:rPr>
          <w:b/>
          <w:color w:val="FF0000"/>
          <w:sz w:val="28"/>
          <w:szCs w:val="28"/>
        </w:rPr>
        <w:t>2</w:t>
      </w:r>
      <w:r w:rsidR="00204E3B">
        <w:rPr>
          <w:b/>
          <w:color w:val="FF0000"/>
          <w:sz w:val="28"/>
          <w:szCs w:val="28"/>
        </w:rPr>
        <w:t>2</w:t>
      </w:r>
    </w:p>
    <w:tbl>
      <w:tblPr>
        <w:tblW w:w="1020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276"/>
        <w:gridCol w:w="2493"/>
        <w:gridCol w:w="2551"/>
        <w:gridCol w:w="2029"/>
      </w:tblGrid>
      <w:tr w:rsidR="004405C7" w:rsidRPr="00AE06FE" w14:paraId="71733212" w14:textId="77777777" w:rsidTr="004405C7">
        <w:trPr>
          <w:trHeight w:val="1043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AC91D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24B87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DEŇ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186CC2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INTERVAL ZVOZU 1 x mesačne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112BD7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INTERVAL ZVOZU 2 x mesačne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CB972B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INTERVAL ZVOZU</w:t>
            </w:r>
          </w:p>
        </w:tc>
      </w:tr>
      <w:tr w:rsidR="004405C7" w:rsidRPr="00AE06FE" w14:paraId="621D2948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4DA7E" w14:textId="533F3E44" w:rsidR="004405C7" w:rsidRPr="00535679" w:rsidRDefault="00E13F7A" w:rsidP="00204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09.07.2022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EFAA7" w14:textId="77777777" w:rsidR="004405C7" w:rsidRPr="00535679" w:rsidRDefault="00535679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535679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9B48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BDEFE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74D6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1A8912C8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8C72" w14:textId="6D5376B7" w:rsidR="004405C7" w:rsidRPr="00535679" w:rsidRDefault="00E13F7A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22.07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 w:rsid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AA5D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9670F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89E9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E72DA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51C9390F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23755" w14:textId="5F07677F" w:rsidR="004405C7" w:rsidRPr="00535679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</w:t>
            </w:r>
            <w:r w:rsidR="00E13F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5.08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85F4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CC5D3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DDD81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A45D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4920E17F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ED3E9" w14:textId="2A3D60D8" w:rsidR="004405C7" w:rsidRPr="00535679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</w:t>
            </w:r>
            <w:r w:rsidR="00E13F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9.08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454DA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82CC7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A9241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97CA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5E3714D7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7990F" w14:textId="1B72EC45" w:rsidR="004405C7" w:rsidRPr="00535679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</w:t>
            </w:r>
            <w:r w:rsidR="00E13F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2.09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98B6" w14:textId="77777777" w:rsidR="004405C7" w:rsidRPr="00535679" w:rsidRDefault="00535679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43CD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E677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38A7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0AA79750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6276" w14:textId="5A452E16" w:rsidR="004405C7" w:rsidRPr="00ED7F37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D7F37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1</w:t>
            </w:r>
            <w:r w:rsidR="00E13F7A" w:rsidRPr="00ED7F37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7.09</w:t>
            </w:r>
            <w:r w:rsidR="00535679" w:rsidRPr="00ED7F37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.202</w:t>
            </w:r>
            <w:r w:rsidRPr="00ED7F37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90C74" w14:textId="3E1B5FF8" w:rsidR="004405C7" w:rsidRPr="00ED7F37" w:rsidRDefault="00ED7F3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ED7F37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F91D6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AB76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BD35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7577EA16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491AE" w14:textId="4379779E" w:rsidR="004405C7" w:rsidRPr="00204E3B" w:rsidRDefault="00E13F7A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30.09</w:t>
            </w:r>
            <w:r w:rsidR="00535679" w:rsidRP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 w:rsid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5B433" w14:textId="77777777" w:rsidR="004405C7" w:rsidRPr="00204E3B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E943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775EC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BC9F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0532FFAF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5564" w14:textId="72A10C47" w:rsidR="004405C7" w:rsidRPr="00ED7F37" w:rsidRDefault="00535679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D7F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</w:t>
            </w:r>
            <w:r w:rsidR="00E13F7A" w:rsidRPr="00ED7F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4.10</w:t>
            </w:r>
            <w:r w:rsidRPr="00ED7F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 w:rsidR="00204E3B" w:rsidRPr="00ED7F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4997F" w14:textId="611B68C1" w:rsidR="004405C7" w:rsidRPr="00ED7F37" w:rsidRDefault="00ED7F3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D7F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17182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4FEF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35724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1330D0F3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9CF1" w14:textId="0C5248A7" w:rsidR="008C4478" w:rsidRPr="00535679" w:rsidRDefault="00204E3B" w:rsidP="008C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13F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8.10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C7E27" w14:textId="77777777" w:rsidR="004405C7" w:rsidRPr="004405C7" w:rsidRDefault="00BF5DBD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06547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16BB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D7C7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35AA6EE0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C415" w14:textId="7A571F54" w:rsidR="004405C7" w:rsidRPr="00535679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</w:t>
            </w:r>
            <w:r w:rsidR="00E13F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1.11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3040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B9D4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3C4CB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18439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70B15ED9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5E11" w14:textId="3471ECB8" w:rsidR="004405C7" w:rsidRPr="00535679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13F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5.11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19215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1CA6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F129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9781B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5ECD8558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B021" w14:textId="18A7C421" w:rsidR="004405C7" w:rsidRPr="00535679" w:rsidRDefault="00E13F7A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09.12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 w:rsid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C139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E7C60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5274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1557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405C7" w:rsidRPr="00AE06FE" w14:paraId="55B49961" w14:textId="77777777" w:rsidTr="004405C7">
        <w:trPr>
          <w:trHeight w:val="43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1598A" w14:textId="54BAD796" w:rsidR="004405C7" w:rsidRPr="00535679" w:rsidRDefault="00204E3B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  <w:r w:rsidR="00E13F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3.12</w:t>
            </w:r>
            <w:r w:rsidR="00535679"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4AB12" w14:textId="77777777" w:rsidR="004405C7" w:rsidRPr="00535679" w:rsidRDefault="00535679" w:rsidP="00BF5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A442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6631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A6D6B" w14:textId="77777777" w:rsidR="004405C7" w:rsidRPr="004405C7" w:rsidRDefault="004405C7" w:rsidP="004F2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0C6D13A8" w14:textId="77777777" w:rsidR="004405C7" w:rsidRDefault="004405C7" w:rsidP="004405C7">
      <w:pPr>
        <w:spacing w:line="240" w:lineRule="auto"/>
      </w:pPr>
    </w:p>
    <w:p w14:paraId="4F97B958" w14:textId="77777777" w:rsidR="004405C7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A1242">
        <w:rPr>
          <w:b/>
          <w:color w:val="FF0000"/>
          <w:sz w:val="28"/>
          <w:szCs w:val="28"/>
        </w:rPr>
        <w:t>Rozpis zvozu</w:t>
      </w:r>
      <w:r>
        <w:rPr>
          <w:b/>
          <w:color w:val="FF0000"/>
          <w:sz w:val="28"/>
          <w:szCs w:val="28"/>
        </w:rPr>
        <w:t xml:space="preserve"> separovaného odpadu v obci Plavecký Mikuláš</w:t>
      </w:r>
    </w:p>
    <w:p w14:paraId="0AAE5058" w14:textId="5704A2F7" w:rsidR="004405C7" w:rsidRPr="000A1242" w:rsidRDefault="004405C7" w:rsidP="004405C7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pre </w:t>
      </w:r>
      <w:r w:rsidR="00ED7F37">
        <w:rPr>
          <w:b/>
          <w:color w:val="FF0000"/>
          <w:sz w:val="28"/>
          <w:szCs w:val="28"/>
        </w:rPr>
        <w:t>I</w:t>
      </w:r>
      <w:r w:rsidR="00CE0399">
        <w:rPr>
          <w:b/>
          <w:color w:val="FF0000"/>
          <w:sz w:val="28"/>
          <w:szCs w:val="28"/>
        </w:rPr>
        <w:t>I</w:t>
      </w:r>
      <w:r w:rsidR="00EF165D">
        <w:rPr>
          <w:b/>
          <w:color w:val="FF0000"/>
          <w:sz w:val="28"/>
          <w:szCs w:val="28"/>
        </w:rPr>
        <w:t>. polrok 202</w:t>
      </w:r>
      <w:r w:rsidR="00204E3B">
        <w:rPr>
          <w:b/>
          <w:color w:val="FF0000"/>
          <w:sz w:val="28"/>
          <w:szCs w:val="28"/>
        </w:rPr>
        <w:t>2</w:t>
      </w:r>
    </w:p>
    <w:tbl>
      <w:tblPr>
        <w:tblW w:w="1021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7"/>
        <w:gridCol w:w="2497"/>
        <w:gridCol w:w="2555"/>
        <w:gridCol w:w="2031"/>
      </w:tblGrid>
      <w:tr w:rsidR="004405C7" w:rsidRPr="000A1242" w14:paraId="6061FE9A" w14:textId="77777777" w:rsidTr="004405C7">
        <w:trPr>
          <w:trHeight w:val="44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FE9B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07AD2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DEŇ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047D18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Pet</w:t>
            </w:r>
            <w:proofErr w:type="spellEnd"/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2C3FBB0A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4405C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Pap</w:t>
            </w:r>
            <w:proofErr w:type="spellEnd"/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3F746C0" w14:textId="77777777" w:rsidR="004405C7" w:rsidRPr="004405C7" w:rsidRDefault="004405C7" w:rsidP="004F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Sklo</w:t>
            </w:r>
          </w:p>
        </w:tc>
      </w:tr>
      <w:tr w:rsidR="00ED7F37" w:rsidRPr="000A1242" w14:paraId="063C73B5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4565" w14:textId="0002D52B" w:rsidR="00ED7F37" w:rsidRPr="00204E3B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09.07.2022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FF94C" w14:textId="77777777" w:rsidR="00ED7F37" w:rsidRPr="00204E3B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 w:rsidRPr="00204E3B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8BCF00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E62D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2883" w14:textId="77777777" w:rsidR="00ED7F3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Sklo sa</w:t>
            </w:r>
          </w:p>
          <w:p w14:paraId="7BADED19" w14:textId="77777777" w:rsidR="00ED7F3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bude</w:t>
            </w:r>
          </w:p>
          <w:p w14:paraId="5A6DCB2C" w14:textId="77777777" w:rsidR="00ED7F3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vyvážať</w:t>
            </w:r>
          </w:p>
          <w:p w14:paraId="411830D3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raz mesačne</w:t>
            </w:r>
          </w:p>
          <w:p w14:paraId="5815E053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5A4BA98A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23B407B9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4C990FF6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27061C59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307A3CDA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5C7D4BB7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  <w:p w14:paraId="4DCE811F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56979770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F9A61" w14:textId="5CDC7FFD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05.08</w:t>
            </w: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5AD9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A407FB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2F729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A49B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34327268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8852" w14:textId="7CC1FF23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19.08</w:t>
            </w: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F6317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5721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38704483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1FEC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212809A8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BD92D" w14:textId="15B27972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02.09</w:t>
            </w: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3B35" w14:textId="77777777" w:rsidR="00ED7F37" w:rsidRPr="00EF165D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97525E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D291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C62B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3C07A23A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7480D" w14:textId="4FF7DEB0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D7F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14.10.2022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3E247" w14:textId="77777777" w:rsidR="00ED7F37" w:rsidRPr="00204E3B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04E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ECA98B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F49D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510F0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2956748D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5926" w14:textId="345E12BC" w:rsidR="00ED7F37" w:rsidRPr="00204E3B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28.10</w:t>
            </w: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3C49F" w14:textId="2FBADB34" w:rsidR="00ED7F37" w:rsidRPr="00ED7F3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D7F3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ADBFB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6AC60C50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35AFD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73B0D5B9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1A7D" w14:textId="0DAA6FE9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11.11</w:t>
            </w: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225F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956852F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1A6A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3324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28B78428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1EC1" w14:textId="1B2827CB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09.12</w:t>
            </w: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B864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DAABD9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F5D4D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3907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ED7F37" w:rsidRPr="000A1242" w14:paraId="1ACA24F0" w14:textId="77777777" w:rsidTr="00CB6A95">
        <w:trPr>
          <w:trHeight w:val="4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B85E" w14:textId="7071C0F6" w:rsidR="00ED7F37" w:rsidRPr="00CE0399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23.12</w:t>
            </w:r>
            <w:r w:rsidRPr="005356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EACB7" w14:textId="77777777" w:rsidR="00ED7F37" w:rsidRPr="00EF165D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EF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B5A8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0439CB52" w14:textId="77777777" w:rsidR="00ED7F37" w:rsidRPr="004405C7" w:rsidRDefault="00ED7F37" w:rsidP="00ED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0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C1BC" w14:textId="77777777" w:rsidR="00ED7F37" w:rsidRPr="004405C7" w:rsidRDefault="00ED7F37" w:rsidP="00ED7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57F7C448" w14:textId="77777777" w:rsidR="00CC0F99" w:rsidRDefault="00CC0F99"/>
    <w:sectPr w:rsidR="00CC0F99" w:rsidSect="00440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C7"/>
    <w:rsid w:val="00204E3B"/>
    <w:rsid w:val="00260153"/>
    <w:rsid w:val="004358D1"/>
    <w:rsid w:val="004405C7"/>
    <w:rsid w:val="00535679"/>
    <w:rsid w:val="005B6786"/>
    <w:rsid w:val="00605EA2"/>
    <w:rsid w:val="006E67E2"/>
    <w:rsid w:val="0071734D"/>
    <w:rsid w:val="008C4478"/>
    <w:rsid w:val="009A712B"/>
    <w:rsid w:val="00A37B22"/>
    <w:rsid w:val="00B773AD"/>
    <w:rsid w:val="00BF5DBD"/>
    <w:rsid w:val="00CC0F99"/>
    <w:rsid w:val="00CE0399"/>
    <w:rsid w:val="00E07D40"/>
    <w:rsid w:val="00E13F7A"/>
    <w:rsid w:val="00EC0E40"/>
    <w:rsid w:val="00ED7F37"/>
    <w:rsid w:val="00E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C827"/>
  <w15:docId w15:val="{50F5B69A-4B42-4DF0-885C-C21426C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Lýdia Dulanská</cp:lastModifiedBy>
  <cp:revision>2</cp:revision>
  <cp:lastPrinted>2022-06-02T08:02:00Z</cp:lastPrinted>
  <dcterms:created xsi:type="dcterms:W3CDTF">2022-06-02T11:29:00Z</dcterms:created>
  <dcterms:modified xsi:type="dcterms:W3CDTF">2022-06-02T11:29:00Z</dcterms:modified>
</cp:coreProperties>
</file>